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3D40D0" w:rsidRDefault="003D40D0"/>
    <w:p w:rsidR="00357C77" w:rsidRDefault="00357C77"/>
    <w:p w:rsidR="002F0545" w:rsidRDefault="00357C77" w:rsidP="00357C77">
      <w:pPr>
        <w:jc w:val="both"/>
        <w:rPr>
          <w:sz w:val="28"/>
          <w:szCs w:val="28"/>
        </w:rPr>
      </w:pPr>
      <w:r w:rsidRPr="00357C77">
        <w:rPr>
          <w:sz w:val="28"/>
          <w:szCs w:val="28"/>
        </w:rPr>
        <w:t>Об отчете Центрального совета</w:t>
      </w:r>
      <w:r w:rsidR="002F05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7C77">
        <w:rPr>
          <w:sz w:val="28"/>
          <w:szCs w:val="28"/>
        </w:rPr>
        <w:t>рофсоюза</w:t>
      </w:r>
    </w:p>
    <w:p w:rsidR="005F3DC5" w:rsidRDefault="00357C77" w:rsidP="00357C77">
      <w:pPr>
        <w:jc w:val="both"/>
        <w:rPr>
          <w:sz w:val="28"/>
          <w:szCs w:val="28"/>
        </w:rPr>
      </w:pPr>
      <w:r w:rsidRPr="00357C77">
        <w:rPr>
          <w:sz w:val="28"/>
          <w:szCs w:val="28"/>
        </w:rPr>
        <w:t>за период с ноября 2011</w:t>
      </w:r>
      <w:r w:rsidR="00191B6E">
        <w:rPr>
          <w:sz w:val="28"/>
          <w:szCs w:val="28"/>
        </w:rPr>
        <w:t xml:space="preserve"> </w:t>
      </w:r>
      <w:r w:rsidRPr="00357C7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57C77">
        <w:rPr>
          <w:sz w:val="28"/>
          <w:szCs w:val="28"/>
        </w:rPr>
        <w:t>по ноябрь</w:t>
      </w:r>
    </w:p>
    <w:p w:rsidR="00417E24" w:rsidRDefault="00357C77" w:rsidP="008F4046">
      <w:pPr>
        <w:jc w:val="both"/>
        <w:rPr>
          <w:color w:val="FF0000"/>
          <w:sz w:val="28"/>
          <w:szCs w:val="28"/>
        </w:rPr>
      </w:pPr>
      <w:r w:rsidRPr="00357C77">
        <w:rPr>
          <w:sz w:val="28"/>
          <w:szCs w:val="28"/>
        </w:rPr>
        <w:t>2016 года</w:t>
      </w:r>
      <w:r w:rsidR="00191B6E">
        <w:rPr>
          <w:sz w:val="28"/>
          <w:szCs w:val="28"/>
        </w:rPr>
        <w:t xml:space="preserve"> </w:t>
      </w:r>
    </w:p>
    <w:p w:rsidR="00417E24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417E24">
      <w:pPr>
        <w:spacing w:line="276" w:lineRule="auto"/>
        <w:ind w:firstLine="709"/>
        <w:jc w:val="both"/>
        <w:rPr>
          <w:sz w:val="28"/>
          <w:szCs w:val="28"/>
        </w:rPr>
      </w:pPr>
      <w:r w:rsidRPr="00417E24">
        <w:rPr>
          <w:sz w:val="28"/>
          <w:szCs w:val="28"/>
        </w:rPr>
        <w:t>Заслушав и обсудив отчет Центрального совета Российского профсоюза работников инновационных и малых предприятий о работе за период с ноября 2011 года по ноябрь 2016 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 Российского профсоюза работников инновационных и малых предприятий </w:t>
      </w:r>
      <w:r w:rsidRPr="00105333">
        <w:rPr>
          <w:sz w:val="28"/>
          <w:szCs w:val="28"/>
        </w:rPr>
        <w:t>постановляет:</w:t>
      </w:r>
    </w:p>
    <w:p w:rsidR="00417E24" w:rsidRDefault="00417E24" w:rsidP="00EC0C49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Работу Центрального совета </w:t>
      </w:r>
      <w:r w:rsidR="005F3DC5" w:rsidRPr="00417E24">
        <w:rPr>
          <w:sz w:val="28"/>
          <w:szCs w:val="28"/>
        </w:rPr>
        <w:t>Российского профсоюза работников инновационных и малых предприятий</w:t>
      </w:r>
      <w:r>
        <w:rPr>
          <w:sz w:val="28"/>
          <w:szCs w:val="28"/>
        </w:rPr>
        <w:t xml:space="preserve"> за отчетный период</w:t>
      </w:r>
      <w:r w:rsidR="005F3DC5" w:rsidRPr="005F3DC5">
        <w:rPr>
          <w:sz w:val="28"/>
          <w:szCs w:val="28"/>
        </w:rPr>
        <w:t xml:space="preserve"> </w:t>
      </w:r>
      <w:r w:rsidR="005F3DC5" w:rsidRPr="00417E24">
        <w:rPr>
          <w:sz w:val="28"/>
          <w:szCs w:val="28"/>
        </w:rPr>
        <w:t>с ноября 2011 года по ноябрь 2016 года</w:t>
      </w:r>
      <w:r w:rsidR="00EB3314">
        <w:rPr>
          <w:sz w:val="28"/>
          <w:szCs w:val="28"/>
        </w:rPr>
        <w:t xml:space="preserve"> признать </w:t>
      </w:r>
      <w:r w:rsidR="00EB3314" w:rsidRPr="00EB3314">
        <w:rPr>
          <w:b/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417E24" w:rsidRDefault="008F4046" w:rsidP="00417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E60">
        <w:rPr>
          <w:sz w:val="28"/>
          <w:szCs w:val="28"/>
        </w:rPr>
        <w:t xml:space="preserve">. Поручить </w:t>
      </w:r>
      <w:r>
        <w:rPr>
          <w:sz w:val="28"/>
          <w:szCs w:val="28"/>
        </w:rPr>
        <w:t xml:space="preserve">Исполкому ЦС Профсоюза в срок </w:t>
      </w:r>
      <w:r w:rsidRPr="00214974">
        <w:rPr>
          <w:sz w:val="28"/>
          <w:szCs w:val="28"/>
        </w:rPr>
        <w:t>до 1 марта 2016 года</w:t>
      </w:r>
      <w:r>
        <w:rPr>
          <w:sz w:val="28"/>
          <w:szCs w:val="28"/>
        </w:rPr>
        <w:t xml:space="preserve"> </w:t>
      </w:r>
      <w:r w:rsidR="00536E60">
        <w:rPr>
          <w:sz w:val="28"/>
          <w:szCs w:val="28"/>
        </w:rPr>
        <w:t xml:space="preserve">обобщить предложения и замечания, высказанные делегатами </w:t>
      </w:r>
      <w:r w:rsidR="00536E60">
        <w:rPr>
          <w:sz w:val="28"/>
          <w:szCs w:val="28"/>
          <w:lang w:val="en-US"/>
        </w:rPr>
        <w:t>VI</w:t>
      </w:r>
      <w:r w:rsidR="00536E60">
        <w:rPr>
          <w:sz w:val="28"/>
          <w:szCs w:val="28"/>
        </w:rPr>
        <w:t xml:space="preserve"> съезда Профсоюза и разработать конкретные мероприяти</w:t>
      </w:r>
      <w:r>
        <w:rPr>
          <w:sz w:val="28"/>
          <w:szCs w:val="28"/>
        </w:rPr>
        <w:t>я</w:t>
      </w:r>
      <w:r w:rsidR="00536E60">
        <w:rPr>
          <w:sz w:val="28"/>
          <w:szCs w:val="28"/>
        </w:rPr>
        <w:t xml:space="preserve"> по их практической реализации.</w:t>
      </w:r>
    </w:p>
    <w:p w:rsidR="008F4046" w:rsidRPr="00417E24" w:rsidRDefault="008F4046" w:rsidP="00417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Первичным профсоюзным организациям и территориальным организациям Профсоюза, делегатам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съезда довести до сведения членов Профсоюза материалы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съезда Российского профсоюза работников инн</w:t>
      </w:r>
      <w:r w:rsidR="00661287">
        <w:rPr>
          <w:sz w:val="28"/>
          <w:szCs w:val="28"/>
        </w:rPr>
        <w:t>овационных и малых предприятий, Центральному совету Профсоюза разместить их на официальном сайте Профсоюза в интернете.</w:t>
      </w:r>
    </w:p>
    <w:p w:rsidR="00417E24" w:rsidRPr="00357C77" w:rsidRDefault="00417E24" w:rsidP="00357C77">
      <w:pPr>
        <w:jc w:val="both"/>
        <w:rPr>
          <w:color w:val="FF0000"/>
          <w:sz w:val="28"/>
          <w:szCs w:val="28"/>
        </w:rPr>
      </w:pPr>
    </w:p>
    <w:p w:rsidR="00985E0C" w:rsidRPr="00EB3314" w:rsidRDefault="00985E0C" w:rsidP="00357C77"/>
    <w:p w:rsidR="00985E0C" w:rsidRPr="00EB3314" w:rsidRDefault="00985E0C" w:rsidP="00357C77"/>
    <w:p w:rsidR="00985E0C" w:rsidRPr="00EB3314" w:rsidRDefault="00985E0C" w:rsidP="00357C77"/>
    <w:p w:rsidR="00985E0C" w:rsidRPr="00EB3314" w:rsidRDefault="00985E0C" w:rsidP="00357C77"/>
    <w:p w:rsidR="00985E0C" w:rsidRPr="00EB3314" w:rsidRDefault="00985E0C" w:rsidP="00357C77"/>
    <w:p w:rsidR="00985E0C" w:rsidRPr="00EB3314" w:rsidRDefault="00985E0C" w:rsidP="00357C77"/>
    <w:p w:rsidR="00985E0C" w:rsidRPr="00EB3314" w:rsidRDefault="00985E0C" w:rsidP="00357C77"/>
    <w:p w:rsidR="00985E0C" w:rsidRPr="00EB3314" w:rsidRDefault="00985E0C" w:rsidP="00357C77"/>
    <w:p w:rsidR="00357C77" w:rsidRDefault="00985E0C" w:rsidP="00357C77">
      <w:r w:rsidRPr="00EB3314">
        <w:t xml:space="preserve">                                                                                                                                </w:t>
      </w:r>
    </w:p>
    <w:sectPr w:rsidR="00357C77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C5D"/>
    <w:rsid w:val="00191B6E"/>
    <w:rsid w:val="00191C5D"/>
    <w:rsid w:val="00214974"/>
    <w:rsid w:val="002F0545"/>
    <w:rsid w:val="00357C77"/>
    <w:rsid w:val="00360AEB"/>
    <w:rsid w:val="00381633"/>
    <w:rsid w:val="003D40D0"/>
    <w:rsid w:val="00417E24"/>
    <w:rsid w:val="00431472"/>
    <w:rsid w:val="00475524"/>
    <w:rsid w:val="00536E60"/>
    <w:rsid w:val="005F3DC5"/>
    <w:rsid w:val="005F479C"/>
    <w:rsid w:val="00611A68"/>
    <w:rsid w:val="00661287"/>
    <w:rsid w:val="008F4046"/>
    <w:rsid w:val="00973F7A"/>
    <w:rsid w:val="00985E0C"/>
    <w:rsid w:val="00CD2AD1"/>
    <w:rsid w:val="00D66678"/>
    <w:rsid w:val="00EB3314"/>
    <w:rsid w:val="00EC0C49"/>
    <w:rsid w:val="00F8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7</cp:revision>
  <cp:lastPrinted>2016-10-19T10:48:00Z</cp:lastPrinted>
  <dcterms:created xsi:type="dcterms:W3CDTF">2016-11-14T12:23:00Z</dcterms:created>
  <dcterms:modified xsi:type="dcterms:W3CDTF">2016-11-25T08:01:00Z</dcterms:modified>
</cp:coreProperties>
</file>